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6925" w14:textId="09DA8B4A" w:rsidR="00F35287" w:rsidRPr="00B41570" w:rsidRDefault="00F35287" w:rsidP="00F35287">
      <w:pPr>
        <w:jc w:val="center"/>
        <w:rPr>
          <w:b/>
          <w:bCs/>
          <w:sz w:val="32"/>
          <w:szCs w:val="32"/>
        </w:rPr>
      </w:pPr>
      <w:r w:rsidRPr="00B41570">
        <w:rPr>
          <w:b/>
          <w:bCs/>
          <w:sz w:val="32"/>
          <w:szCs w:val="32"/>
        </w:rPr>
        <w:t>Fordeling af ansvarsopgaver i Forretningsudvalget (FU)</w:t>
      </w:r>
    </w:p>
    <w:p w14:paraId="01A96F16" w14:textId="77777777" w:rsidR="00F35287" w:rsidRPr="00B41570" w:rsidRDefault="00F35287" w:rsidP="006C4BB6">
      <w:pPr>
        <w:rPr>
          <w:b/>
          <w:bCs/>
          <w:sz w:val="32"/>
          <w:szCs w:val="32"/>
        </w:rPr>
      </w:pPr>
    </w:p>
    <w:p w14:paraId="7B0794BE" w14:textId="257F0B55" w:rsidR="00F35287" w:rsidRPr="00B41570" w:rsidRDefault="00F35287" w:rsidP="00F35287">
      <w:pPr>
        <w:rPr>
          <w:b/>
          <w:bCs/>
        </w:rPr>
      </w:pPr>
      <w:r w:rsidRPr="00B41570">
        <w:rPr>
          <w:b/>
          <w:bCs/>
        </w:rPr>
        <w:t>Formand</w:t>
      </w:r>
      <w:r w:rsidR="00D939C9" w:rsidRPr="00B41570">
        <w:rPr>
          <w:b/>
          <w:bCs/>
        </w:rPr>
        <w:t xml:space="preserve"> / Annette  </w:t>
      </w:r>
    </w:p>
    <w:p w14:paraId="6CE243F8" w14:textId="1B499613" w:rsidR="00F35287" w:rsidRPr="00B41570" w:rsidRDefault="00F35287" w:rsidP="00F35287">
      <w:pPr>
        <w:pStyle w:val="Listeafsnit"/>
        <w:numPr>
          <w:ilvl w:val="0"/>
          <w:numId w:val="1"/>
        </w:numPr>
      </w:pPr>
      <w:r w:rsidRPr="00B41570">
        <w:t>Aflægge skriftlig</w:t>
      </w:r>
      <w:r w:rsidR="008D72C6" w:rsidRPr="00B41570">
        <w:t xml:space="preserve"> </w:t>
      </w:r>
      <w:r w:rsidRPr="00B41570">
        <w:t xml:space="preserve">beretning til </w:t>
      </w:r>
      <w:proofErr w:type="spellStart"/>
      <w:r w:rsidRPr="00B41570">
        <w:t>HGU’s</w:t>
      </w:r>
      <w:proofErr w:type="spellEnd"/>
      <w:r w:rsidRPr="00B41570">
        <w:t xml:space="preserve"> generalforsamling</w:t>
      </w:r>
    </w:p>
    <w:p w14:paraId="595085B9" w14:textId="63F92CA2" w:rsidR="00E61056" w:rsidRPr="00B41570" w:rsidRDefault="00256707" w:rsidP="00C41E0F">
      <w:pPr>
        <w:pStyle w:val="Listeafsnit"/>
        <w:numPr>
          <w:ilvl w:val="0"/>
          <w:numId w:val="1"/>
        </w:numPr>
      </w:pPr>
      <w:r w:rsidRPr="00B41570">
        <w:t>Kontaktperson til offentlige myndigheder</w:t>
      </w:r>
    </w:p>
    <w:p w14:paraId="15A85133" w14:textId="77777777" w:rsidR="00F35287" w:rsidRPr="00B41570" w:rsidRDefault="00F35287" w:rsidP="00F35287">
      <w:pPr>
        <w:pStyle w:val="Listeafsnit"/>
        <w:numPr>
          <w:ilvl w:val="0"/>
          <w:numId w:val="1"/>
        </w:numPr>
      </w:pPr>
      <w:r w:rsidRPr="00B41570">
        <w:t>Repræsentant for HGU ved receptioner</w:t>
      </w:r>
    </w:p>
    <w:p w14:paraId="7AEF0C52" w14:textId="0F1CA9FC" w:rsidR="00992D37" w:rsidRPr="00B41570" w:rsidRDefault="00992D37" w:rsidP="065D2F8B">
      <w:pPr>
        <w:pStyle w:val="Listeafsnit"/>
        <w:numPr>
          <w:ilvl w:val="0"/>
          <w:numId w:val="1"/>
        </w:numPr>
      </w:pPr>
      <w:r w:rsidRPr="00B41570">
        <w:t xml:space="preserve">Ansvarlig for </w:t>
      </w:r>
      <w:r w:rsidR="7785A843" w:rsidRPr="00B41570">
        <w:t xml:space="preserve">bookinger i </w:t>
      </w:r>
      <w:proofErr w:type="spellStart"/>
      <w:r w:rsidRPr="00B41570">
        <w:t>Conventus</w:t>
      </w:r>
      <w:proofErr w:type="spellEnd"/>
      <w:r w:rsidR="0280FF10" w:rsidRPr="00B41570">
        <w:t xml:space="preserve"> i forbindelse med bestyrelsesmøder</w:t>
      </w:r>
    </w:p>
    <w:p w14:paraId="60628B8B" w14:textId="77777777" w:rsidR="00C132E2" w:rsidRPr="00B41570" w:rsidRDefault="00C132E2" w:rsidP="00C132E2">
      <w:pPr>
        <w:pStyle w:val="Listeafsnit"/>
        <w:numPr>
          <w:ilvl w:val="0"/>
          <w:numId w:val="1"/>
        </w:numPr>
      </w:pPr>
      <w:r w:rsidRPr="00B41570">
        <w:t>Ansvarlig for konfirmationsgaver</w:t>
      </w:r>
    </w:p>
    <w:p w14:paraId="105DD02A" w14:textId="22F6DA8D" w:rsidR="065D2F8B" w:rsidRPr="00B41570" w:rsidRDefault="065D2F8B" w:rsidP="065D2F8B"/>
    <w:p w14:paraId="77E72857" w14:textId="6ECAE43F" w:rsidR="34A70A36" w:rsidRPr="00B41570" w:rsidRDefault="34A70A36" w:rsidP="065D2F8B">
      <w:pPr>
        <w:rPr>
          <w:b/>
          <w:bCs/>
        </w:rPr>
      </w:pPr>
      <w:r w:rsidRPr="00B41570">
        <w:rPr>
          <w:b/>
          <w:bCs/>
        </w:rPr>
        <w:t xml:space="preserve">Kasserer / </w:t>
      </w:r>
      <w:r w:rsidR="49741724" w:rsidRPr="00B41570">
        <w:rPr>
          <w:b/>
          <w:bCs/>
        </w:rPr>
        <w:t>Cecilie</w:t>
      </w:r>
    </w:p>
    <w:p w14:paraId="7E9F420A" w14:textId="77777777" w:rsidR="34A70A36" w:rsidRPr="00B41570" w:rsidRDefault="34A70A36" w:rsidP="065D2F8B">
      <w:pPr>
        <w:pStyle w:val="Listeafsnit"/>
        <w:numPr>
          <w:ilvl w:val="0"/>
          <w:numId w:val="2"/>
        </w:numPr>
      </w:pPr>
      <w:r w:rsidRPr="00B41570">
        <w:t>Ansvarlig for økonomi</w:t>
      </w:r>
    </w:p>
    <w:p w14:paraId="227E9238" w14:textId="7152A0ED" w:rsidR="34A70A36" w:rsidRPr="00B41570" w:rsidRDefault="34A70A36" w:rsidP="065D2F8B">
      <w:pPr>
        <w:pStyle w:val="Listeafsnit"/>
        <w:numPr>
          <w:ilvl w:val="0"/>
          <w:numId w:val="2"/>
        </w:numPr>
      </w:pPr>
      <w:r w:rsidRPr="00B41570">
        <w:t>Ansvarlig for budgetter</w:t>
      </w:r>
    </w:p>
    <w:p w14:paraId="524531B6" w14:textId="0008EB51" w:rsidR="065D2F8B" w:rsidRPr="00B41570" w:rsidRDefault="065D2F8B" w:rsidP="065D2F8B"/>
    <w:p w14:paraId="753FBCFC" w14:textId="575D75E7" w:rsidR="00F35287" w:rsidRPr="00B41570" w:rsidRDefault="4ED5F5FF" w:rsidP="065D2F8B">
      <w:pPr>
        <w:rPr>
          <w:b/>
          <w:bCs/>
        </w:rPr>
      </w:pPr>
      <w:r w:rsidRPr="00B41570">
        <w:rPr>
          <w:b/>
          <w:bCs/>
        </w:rPr>
        <w:t>Menigt medlem</w:t>
      </w:r>
      <w:r w:rsidR="18603E30" w:rsidRPr="00B41570">
        <w:rPr>
          <w:b/>
          <w:bCs/>
        </w:rPr>
        <w:t xml:space="preserve"> af FU</w:t>
      </w:r>
      <w:r w:rsidR="003250C4" w:rsidRPr="00B41570">
        <w:rPr>
          <w:b/>
          <w:bCs/>
        </w:rPr>
        <w:t xml:space="preserve"> / </w:t>
      </w:r>
      <w:r w:rsidR="54CA791E" w:rsidRPr="00B41570">
        <w:rPr>
          <w:b/>
          <w:bCs/>
        </w:rPr>
        <w:t xml:space="preserve">Anne-Dorthe </w:t>
      </w:r>
    </w:p>
    <w:p w14:paraId="0F0BD04A" w14:textId="078604DC" w:rsidR="54CA791E" w:rsidRPr="00B41570" w:rsidRDefault="54CA791E" w:rsidP="065D2F8B">
      <w:pPr>
        <w:pStyle w:val="Listeafsnit"/>
        <w:numPr>
          <w:ilvl w:val="0"/>
          <w:numId w:val="2"/>
        </w:numPr>
      </w:pPr>
      <w:r w:rsidRPr="00B41570">
        <w:t>Ordstyrer ved bestyrelsesmøder</w:t>
      </w:r>
    </w:p>
    <w:p w14:paraId="25E93363" w14:textId="77777777" w:rsidR="006F1F4D" w:rsidRPr="00B41570" w:rsidRDefault="006F1F4D" w:rsidP="006F1F4D">
      <w:pPr>
        <w:pStyle w:val="Listeafsnit"/>
        <w:numPr>
          <w:ilvl w:val="0"/>
          <w:numId w:val="2"/>
        </w:numPr>
      </w:pPr>
      <w:r w:rsidRPr="00B41570">
        <w:t xml:space="preserve">Ansvarlig for </w:t>
      </w:r>
      <w:proofErr w:type="spellStart"/>
      <w:r w:rsidRPr="00B41570">
        <w:t>HGU’s</w:t>
      </w:r>
      <w:proofErr w:type="spellEnd"/>
      <w:r w:rsidRPr="00B41570">
        <w:t xml:space="preserve"> halfordeling</w:t>
      </w:r>
    </w:p>
    <w:p w14:paraId="15449662" w14:textId="52264BB8" w:rsidR="00F35287" w:rsidRPr="00B41570" w:rsidRDefault="72293F21" w:rsidP="065D2F8B">
      <w:pPr>
        <w:pStyle w:val="Listeafsnit"/>
        <w:numPr>
          <w:ilvl w:val="0"/>
          <w:numId w:val="2"/>
        </w:numPr>
      </w:pPr>
      <w:r w:rsidRPr="00B41570">
        <w:t>Kontaktperson omkring æresmedlem, herunder forslag til hvem, der skal indstilles.</w:t>
      </w:r>
    </w:p>
    <w:p w14:paraId="40FC73AD" w14:textId="7516F0BA" w:rsidR="00F35287" w:rsidRPr="00B41570" w:rsidRDefault="00F35287" w:rsidP="065D2F8B">
      <w:pPr>
        <w:ind w:left="720"/>
      </w:pPr>
    </w:p>
    <w:p w14:paraId="60081F2D" w14:textId="522DE80C" w:rsidR="00F35287" w:rsidRPr="00B41570" w:rsidRDefault="5F29BDD1" w:rsidP="065D2F8B">
      <w:pPr>
        <w:rPr>
          <w:b/>
          <w:bCs/>
        </w:rPr>
      </w:pPr>
      <w:r w:rsidRPr="00B41570">
        <w:rPr>
          <w:b/>
          <w:bCs/>
        </w:rPr>
        <w:t>Menigt medlem af FU</w:t>
      </w:r>
      <w:r w:rsidR="003250C4" w:rsidRPr="00B41570">
        <w:rPr>
          <w:b/>
          <w:bCs/>
        </w:rPr>
        <w:t xml:space="preserve"> / Belma</w:t>
      </w:r>
    </w:p>
    <w:p w14:paraId="41214DB5" w14:textId="77777777" w:rsidR="000F5333" w:rsidRPr="00B41570" w:rsidRDefault="000F5333" w:rsidP="000F5333">
      <w:pPr>
        <w:pStyle w:val="Listeafsnit"/>
        <w:numPr>
          <w:ilvl w:val="0"/>
          <w:numId w:val="1"/>
        </w:numPr>
      </w:pPr>
      <w:r w:rsidRPr="00B41570">
        <w:t xml:space="preserve">Kontaktperson til </w:t>
      </w:r>
      <w:proofErr w:type="spellStart"/>
      <w:r w:rsidRPr="00B41570">
        <w:t>HGU’s</w:t>
      </w:r>
      <w:proofErr w:type="spellEnd"/>
      <w:r w:rsidRPr="00B41570">
        <w:t xml:space="preserve"> foreninger - herunder – Venner for Højen, Højen Skole, Multihuset, Mælkebøtten, Forsamlingshuset, Lokalrådet, Vejle Idræts Råd (VIR)</w:t>
      </w:r>
    </w:p>
    <w:p w14:paraId="7C5366DB" w14:textId="5376BB69" w:rsidR="6F8CFC4E" w:rsidRPr="00B41570" w:rsidRDefault="6F8CFC4E" w:rsidP="065D2F8B">
      <w:pPr>
        <w:pStyle w:val="Listeafsnit"/>
        <w:numPr>
          <w:ilvl w:val="0"/>
          <w:numId w:val="1"/>
        </w:numPr>
      </w:pPr>
      <w:r w:rsidRPr="00B41570">
        <w:t>Indkaldelse og udarbejdelse af dagsorden til bestyrelses-, FU-møder og generalforsamling</w:t>
      </w:r>
    </w:p>
    <w:p w14:paraId="2D1AD177" w14:textId="77777777" w:rsidR="00A0158E" w:rsidRPr="00B41570" w:rsidRDefault="00A0158E" w:rsidP="00A0158E">
      <w:pPr>
        <w:pStyle w:val="Listeafsnit"/>
        <w:numPr>
          <w:ilvl w:val="0"/>
          <w:numId w:val="1"/>
        </w:numPr>
      </w:pPr>
      <w:r w:rsidRPr="00B41570">
        <w:t>Ansvarlig for indkøbsaftaler</w:t>
      </w:r>
    </w:p>
    <w:p w14:paraId="11D3DD83" w14:textId="17292384" w:rsidR="00F35287" w:rsidRPr="00B41570" w:rsidRDefault="00956488" w:rsidP="00F35287">
      <w:pPr>
        <w:pStyle w:val="Listeafsnit"/>
        <w:numPr>
          <w:ilvl w:val="0"/>
          <w:numId w:val="2"/>
        </w:numPr>
      </w:pPr>
      <w:r w:rsidRPr="00B41570">
        <w:t>A</w:t>
      </w:r>
      <w:r w:rsidR="00F35287" w:rsidRPr="00B41570">
        <w:t xml:space="preserve">nsvarlig for </w:t>
      </w:r>
      <w:r w:rsidR="008B67DD" w:rsidRPr="00B41570">
        <w:t xml:space="preserve">årshjul for både FU samt for </w:t>
      </w:r>
      <w:r w:rsidR="6A8FCD02" w:rsidRPr="00B41570">
        <w:t>b</w:t>
      </w:r>
      <w:r w:rsidR="008B67DD" w:rsidRPr="00B41570">
        <w:t>estyrelsen</w:t>
      </w:r>
    </w:p>
    <w:p w14:paraId="1A443223" w14:textId="77777777" w:rsidR="00CF3C57" w:rsidRPr="00B41570" w:rsidRDefault="00CF3C57" w:rsidP="00CF3C57">
      <w:pPr>
        <w:pStyle w:val="Listeafsnit"/>
        <w:numPr>
          <w:ilvl w:val="0"/>
          <w:numId w:val="2"/>
        </w:numPr>
      </w:pPr>
      <w:r w:rsidRPr="00B41570">
        <w:t>Ansvarlig for OK-aftale</w:t>
      </w:r>
    </w:p>
    <w:p w14:paraId="5448B66E" w14:textId="48DBC857" w:rsidR="065D2F8B" w:rsidRPr="00B41570" w:rsidRDefault="065D2F8B" w:rsidP="065D2F8B">
      <w:pPr>
        <w:rPr>
          <w:b/>
          <w:bCs/>
        </w:rPr>
      </w:pPr>
    </w:p>
    <w:p w14:paraId="7B2E4877" w14:textId="77777777" w:rsidR="00250664" w:rsidRPr="00B41570" w:rsidRDefault="00F35287" w:rsidP="00250664">
      <w:pPr>
        <w:rPr>
          <w:b/>
          <w:bCs/>
        </w:rPr>
      </w:pPr>
      <w:r w:rsidRPr="00B41570">
        <w:rPr>
          <w:b/>
          <w:bCs/>
        </w:rPr>
        <w:t>Menigt medlem af FU</w:t>
      </w:r>
      <w:r w:rsidR="003250C4" w:rsidRPr="00B41570">
        <w:rPr>
          <w:b/>
          <w:bCs/>
        </w:rPr>
        <w:t xml:space="preserve"> / Yvonne</w:t>
      </w:r>
    </w:p>
    <w:p w14:paraId="349AE276" w14:textId="05E21535" w:rsidR="455ADB55" w:rsidRPr="00B41570" w:rsidRDefault="455ADB55" w:rsidP="065D2F8B">
      <w:pPr>
        <w:pStyle w:val="Listeafsnit"/>
        <w:numPr>
          <w:ilvl w:val="0"/>
          <w:numId w:val="7"/>
        </w:numPr>
      </w:pPr>
      <w:r w:rsidRPr="00B41570">
        <w:t>Ansvarlig for børneattester</w:t>
      </w:r>
    </w:p>
    <w:p w14:paraId="7566F595" w14:textId="55C9CF37" w:rsidR="455ADB55" w:rsidRPr="00B41570" w:rsidRDefault="455ADB55" w:rsidP="065D2F8B">
      <w:pPr>
        <w:pStyle w:val="Listeafsnit"/>
        <w:numPr>
          <w:ilvl w:val="0"/>
          <w:numId w:val="7"/>
        </w:numPr>
      </w:pPr>
      <w:r w:rsidRPr="00B41570">
        <w:t>Ansvarlig for førstehjælpskasse</w:t>
      </w:r>
    </w:p>
    <w:p w14:paraId="4EF51711" w14:textId="2DA056CA" w:rsidR="003250C4" w:rsidRPr="00B41570" w:rsidRDefault="003250C4" w:rsidP="00250664">
      <w:pPr>
        <w:pStyle w:val="Listeafsnit"/>
        <w:numPr>
          <w:ilvl w:val="0"/>
          <w:numId w:val="7"/>
        </w:numPr>
      </w:pPr>
      <w:r w:rsidRPr="00B41570">
        <w:t>Kontaktperson til andre foreninger via TOP 10 Netværk</w:t>
      </w:r>
    </w:p>
    <w:p w14:paraId="10E568B6" w14:textId="3AC4B2E6" w:rsidR="00C7B4E6" w:rsidRPr="00B41570" w:rsidRDefault="00C7B4E6" w:rsidP="065D2F8B">
      <w:pPr>
        <w:pStyle w:val="Listeafsnit"/>
        <w:numPr>
          <w:ilvl w:val="0"/>
          <w:numId w:val="7"/>
        </w:numPr>
      </w:pPr>
      <w:r w:rsidRPr="00B41570">
        <w:t>Ansvarlig for frivillige</w:t>
      </w:r>
    </w:p>
    <w:p w14:paraId="639D39CB" w14:textId="77777777" w:rsidR="00F35287" w:rsidRPr="00B41570" w:rsidRDefault="00F35287" w:rsidP="00F35287">
      <w:pPr>
        <w:pStyle w:val="Listeafsnit"/>
        <w:numPr>
          <w:ilvl w:val="0"/>
          <w:numId w:val="2"/>
        </w:numPr>
      </w:pPr>
      <w:r w:rsidRPr="00B41570">
        <w:t>Ansvarlig for foreningsudvikling</w:t>
      </w:r>
    </w:p>
    <w:p w14:paraId="6E1B9D5A" w14:textId="77777777" w:rsidR="00CF3C57" w:rsidRPr="00B41570" w:rsidRDefault="00CF3C57" w:rsidP="00CF3C57">
      <w:pPr>
        <w:pStyle w:val="Listeafsnit"/>
        <w:numPr>
          <w:ilvl w:val="0"/>
          <w:numId w:val="2"/>
        </w:numPr>
      </w:pPr>
      <w:r w:rsidRPr="00B41570">
        <w:t>Ansvarlig for hjertestarter</w:t>
      </w:r>
    </w:p>
    <w:p w14:paraId="3D9C5249" w14:textId="77777777" w:rsidR="0031623B" w:rsidRPr="00B41570" w:rsidRDefault="0031623B" w:rsidP="0031623B">
      <w:pPr>
        <w:pStyle w:val="Listeafsnit"/>
        <w:numPr>
          <w:ilvl w:val="0"/>
          <w:numId w:val="2"/>
        </w:numPr>
      </w:pPr>
      <w:r w:rsidRPr="00B41570">
        <w:t>Ansvarlig for kommunalt kursustilskud</w:t>
      </w:r>
    </w:p>
    <w:p w14:paraId="079B5BC1" w14:textId="77064E3F" w:rsidR="00CF3C57" w:rsidRPr="00B41570" w:rsidRDefault="0031623B" w:rsidP="0031623B">
      <w:pPr>
        <w:pStyle w:val="Listeafsnit"/>
        <w:numPr>
          <w:ilvl w:val="0"/>
          <w:numId w:val="2"/>
        </w:numPr>
      </w:pPr>
      <w:r w:rsidRPr="00B41570">
        <w:t>Ansvarlig for indberetning af medlemstal</w:t>
      </w:r>
    </w:p>
    <w:p w14:paraId="5C066658" w14:textId="7966F841" w:rsidR="00BB318E" w:rsidRPr="00B41570" w:rsidRDefault="00BB318E" w:rsidP="00BB318E">
      <w:pPr>
        <w:rPr>
          <w:b/>
          <w:bCs/>
        </w:rPr>
      </w:pPr>
      <w:r w:rsidRPr="00B41570">
        <w:rPr>
          <w:b/>
          <w:bCs/>
        </w:rPr>
        <w:t>Alle</w:t>
      </w:r>
    </w:p>
    <w:p w14:paraId="6212DD25" w14:textId="77777777" w:rsidR="00BB318E" w:rsidRPr="00B41570" w:rsidRDefault="00BB318E" w:rsidP="00BB318E">
      <w:pPr>
        <w:pStyle w:val="Listeafsnit"/>
        <w:numPr>
          <w:ilvl w:val="0"/>
          <w:numId w:val="2"/>
        </w:numPr>
      </w:pPr>
      <w:r w:rsidRPr="00B41570">
        <w:t>Ansvarlig for samværspolitik</w:t>
      </w:r>
    </w:p>
    <w:p w14:paraId="5B41F335" w14:textId="7F1D84D0" w:rsidR="00B36549" w:rsidRPr="00B41570" w:rsidRDefault="00B36549" w:rsidP="00B36549">
      <w:pPr>
        <w:pStyle w:val="Listeafsnit"/>
        <w:numPr>
          <w:ilvl w:val="0"/>
          <w:numId w:val="2"/>
        </w:numPr>
      </w:pPr>
      <w:r w:rsidRPr="00B41570">
        <w:t>Referent ved bestyrelses-, FU-møder og generalforsamling (går på skift mellem FU medlemmer)</w:t>
      </w:r>
    </w:p>
    <w:p w14:paraId="15D7B989" w14:textId="77777777" w:rsidR="00FB764A" w:rsidRPr="00B41570" w:rsidRDefault="00FB764A" w:rsidP="00FB764A">
      <w:pPr>
        <w:pStyle w:val="Listeafsnit"/>
        <w:numPr>
          <w:ilvl w:val="0"/>
          <w:numId w:val="2"/>
        </w:numPr>
      </w:pPr>
      <w:r w:rsidRPr="00B41570">
        <w:t xml:space="preserve">Deltager i FU- og bestyrelsesmøder – ca. 10 møder om året. </w:t>
      </w:r>
    </w:p>
    <w:p w14:paraId="0FF58A2C" w14:textId="6CE38B0F" w:rsidR="00FB764A" w:rsidRPr="00B41570" w:rsidRDefault="00FB764A" w:rsidP="00FB764A">
      <w:pPr>
        <w:pStyle w:val="Listeafsnit"/>
        <w:numPr>
          <w:ilvl w:val="0"/>
          <w:numId w:val="2"/>
        </w:numPr>
      </w:pPr>
      <w:r w:rsidRPr="00B41570">
        <w:t xml:space="preserve">Et FU-medlem, der er knyttet til det enkelte </w:t>
      </w:r>
      <w:r w:rsidR="1C19533E" w:rsidRPr="00B41570">
        <w:t>idræt</w:t>
      </w:r>
      <w:r w:rsidRPr="00B41570">
        <w:t>sudvalg, deltager i deres møder efter behov</w:t>
      </w:r>
    </w:p>
    <w:p w14:paraId="10658AF9" w14:textId="46092C59" w:rsidR="00FB764A" w:rsidRPr="00B41570" w:rsidRDefault="00FB764A" w:rsidP="00FB764A">
      <w:pPr>
        <w:pStyle w:val="Listeafsnit"/>
        <w:numPr>
          <w:ilvl w:val="0"/>
          <w:numId w:val="2"/>
        </w:numPr>
      </w:pPr>
      <w:r w:rsidRPr="00B41570">
        <w:t xml:space="preserve">Alle i FU er ansvarlig for information og hvilke kanaler, der skal anvendes og kan uddelegere denne opgave </w:t>
      </w:r>
      <w:r w:rsidR="002506F8" w:rsidRPr="00B41570">
        <w:t xml:space="preserve">til </w:t>
      </w:r>
      <w:r w:rsidRPr="00B41570">
        <w:t xml:space="preserve">andre i bestyrelsen. </w:t>
      </w:r>
    </w:p>
    <w:p w14:paraId="3B7D04E8" w14:textId="172E34B9" w:rsidR="00F35287" w:rsidRDefault="00F35287" w:rsidP="065D2F8B"/>
    <w:sectPr w:rsidR="00F35287" w:rsidSect="004D1346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F1A"/>
    <w:multiLevelType w:val="hybridMultilevel"/>
    <w:tmpl w:val="BDB0A4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A4C"/>
    <w:multiLevelType w:val="hybridMultilevel"/>
    <w:tmpl w:val="CAB03766"/>
    <w:lvl w:ilvl="0" w:tplc="1938C1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839C2"/>
    <w:multiLevelType w:val="hybridMultilevel"/>
    <w:tmpl w:val="F0EE6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2CE"/>
    <w:multiLevelType w:val="hybridMultilevel"/>
    <w:tmpl w:val="53600F4A"/>
    <w:lvl w:ilvl="0" w:tplc="23AA7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41A37"/>
    <w:multiLevelType w:val="hybridMultilevel"/>
    <w:tmpl w:val="3CAE6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0EAC"/>
    <w:multiLevelType w:val="hybridMultilevel"/>
    <w:tmpl w:val="4482A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1731"/>
    <w:multiLevelType w:val="hybridMultilevel"/>
    <w:tmpl w:val="CB32ED04"/>
    <w:lvl w:ilvl="0" w:tplc="23AA7D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1C6981"/>
    <w:multiLevelType w:val="hybridMultilevel"/>
    <w:tmpl w:val="7D1CFDF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4735820">
    <w:abstractNumId w:val="0"/>
  </w:num>
  <w:num w:numId="2" w16cid:durableId="1639918831">
    <w:abstractNumId w:val="5"/>
  </w:num>
  <w:num w:numId="3" w16cid:durableId="180898377">
    <w:abstractNumId w:val="4"/>
  </w:num>
  <w:num w:numId="4" w16cid:durableId="182137288">
    <w:abstractNumId w:val="3"/>
  </w:num>
  <w:num w:numId="5" w16cid:durableId="1548445448">
    <w:abstractNumId w:val="6"/>
  </w:num>
  <w:num w:numId="6" w16cid:durableId="992609298">
    <w:abstractNumId w:val="7"/>
  </w:num>
  <w:num w:numId="7" w16cid:durableId="1686860388">
    <w:abstractNumId w:val="2"/>
  </w:num>
  <w:num w:numId="8" w16cid:durableId="45078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87"/>
    <w:rsid w:val="00053AB3"/>
    <w:rsid w:val="000C3C4D"/>
    <w:rsid w:val="000E4AF6"/>
    <w:rsid w:val="000F5333"/>
    <w:rsid w:val="00135166"/>
    <w:rsid w:val="001C3DC9"/>
    <w:rsid w:val="001D794E"/>
    <w:rsid w:val="001F3138"/>
    <w:rsid w:val="00250664"/>
    <w:rsid w:val="002506F8"/>
    <w:rsid w:val="00256707"/>
    <w:rsid w:val="002C2909"/>
    <w:rsid w:val="0031623B"/>
    <w:rsid w:val="003250C4"/>
    <w:rsid w:val="004B015E"/>
    <w:rsid w:val="004D5D93"/>
    <w:rsid w:val="004E37FD"/>
    <w:rsid w:val="004F2969"/>
    <w:rsid w:val="004F4604"/>
    <w:rsid w:val="005F4BEA"/>
    <w:rsid w:val="006C4BB6"/>
    <w:rsid w:val="006E5FDE"/>
    <w:rsid w:val="006F1F4D"/>
    <w:rsid w:val="007B38CF"/>
    <w:rsid w:val="00810908"/>
    <w:rsid w:val="008B67DD"/>
    <w:rsid w:val="008D72C6"/>
    <w:rsid w:val="009519B2"/>
    <w:rsid w:val="00956488"/>
    <w:rsid w:val="00965A96"/>
    <w:rsid w:val="0098453C"/>
    <w:rsid w:val="00991685"/>
    <w:rsid w:val="00992D37"/>
    <w:rsid w:val="00A0158E"/>
    <w:rsid w:val="00A1549C"/>
    <w:rsid w:val="00A4226C"/>
    <w:rsid w:val="00AF2C7D"/>
    <w:rsid w:val="00B003B8"/>
    <w:rsid w:val="00B36549"/>
    <w:rsid w:val="00B41570"/>
    <w:rsid w:val="00B85954"/>
    <w:rsid w:val="00BB1A0A"/>
    <w:rsid w:val="00BB318E"/>
    <w:rsid w:val="00C132E2"/>
    <w:rsid w:val="00C41E0F"/>
    <w:rsid w:val="00C7B4E6"/>
    <w:rsid w:val="00CA40CC"/>
    <w:rsid w:val="00CD2110"/>
    <w:rsid w:val="00CF3C57"/>
    <w:rsid w:val="00D247A4"/>
    <w:rsid w:val="00D7026A"/>
    <w:rsid w:val="00D858D1"/>
    <w:rsid w:val="00D939C9"/>
    <w:rsid w:val="00DD1CFF"/>
    <w:rsid w:val="00E61056"/>
    <w:rsid w:val="00E75A07"/>
    <w:rsid w:val="00EC53D8"/>
    <w:rsid w:val="00F2477E"/>
    <w:rsid w:val="00F24BDA"/>
    <w:rsid w:val="00F34323"/>
    <w:rsid w:val="00F35287"/>
    <w:rsid w:val="00F84088"/>
    <w:rsid w:val="00FB764A"/>
    <w:rsid w:val="00FE0D8B"/>
    <w:rsid w:val="016CFDD7"/>
    <w:rsid w:val="0280FF10"/>
    <w:rsid w:val="065D2F8B"/>
    <w:rsid w:val="0A01D059"/>
    <w:rsid w:val="10CDDC25"/>
    <w:rsid w:val="12A5E11D"/>
    <w:rsid w:val="1430A944"/>
    <w:rsid w:val="18603E30"/>
    <w:rsid w:val="1C19533E"/>
    <w:rsid w:val="301216BF"/>
    <w:rsid w:val="34A70A36"/>
    <w:rsid w:val="3820B2EA"/>
    <w:rsid w:val="3E6E4373"/>
    <w:rsid w:val="455ADB55"/>
    <w:rsid w:val="49741724"/>
    <w:rsid w:val="4ED5F5FF"/>
    <w:rsid w:val="54CA791E"/>
    <w:rsid w:val="5A078249"/>
    <w:rsid w:val="5F29BDD1"/>
    <w:rsid w:val="6206670C"/>
    <w:rsid w:val="64E8F37A"/>
    <w:rsid w:val="6A8FCD02"/>
    <w:rsid w:val="6DB5D693"/>
    <w:rsid w:val="6F8CFC4E"/>
    <w:rsid w:val="72293F21"/>
    <w:rsid w:val="73F5840F"/>
    <w:rsid w:val="7785A843"/>
    <w:rsid w:val="7D0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698C"/>
  <w15:chartTrackingRefBased/>
  <w15:docId w15:val="{01554E36-DB52-4DD8-A809-3272CB34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8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1451</Characters>
  <Application>Microsoft Office Word</Application>
  <DocSecurity>0</DocSecurity>
  <Lines>42</Lines>
  <Paragraphs>39</Paragraphs>
  <ScaleCrop>false</ScaleCrop>
  <Company>Energinet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Sandberg</dc:creator>
  <cp:keywords/>
  <dc:description/>
  <cp:lastModifiedBy>Belma Topalovic Nielsen</cp:lastModifiedBy>
  <cp:revision>8</cp:revision>
  <dcterms:created xsi:type="dcterms:W3CDTF">2025-10-08T17:30:00Z</dcterms:created>
  <dcterms:modified xsi:type="dcterms:W3CDTF">2026-06-03T17:01:00Z</dcterms:modified>
</cp:coreProperties>
</file>